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320F" w14:textId="5B06C1DD" w:rsidR="00C56EB6" w:rsidRPr="006800CE" w:rsidRDefault="007E7A3E" w:rsidP="00C56EB6">
      <w:pPr>
        <w:pStyle w:val="Header"/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2CC2CC36" wp14:editId="03F8CD49">
            <wp:simplePos x="0" y="0"/>
            <wp:positionH relativeFrom="column">
              <wp:posOffset>-224155</wp:posOffset>
            </wp:positionH>
            <wp:positionV relativeFrom="paragraph">
              <wp:posOffset>-659765</wp:posOffset>
            </wp:positionV>
            <wp:extent cx="2300400" cy="1026000"/>
            <wp:effectExtent l="0" t="0" r="5080" b="3175"/>
            <wp:wrapNone/>
            <wp:docPr id="1" name="Picture 1" descr="C:\Users\srpc10\AppData\Local\Temp\VUB 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pc10\AppData\Local\Temp\VUB 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65" w:rsidRPr="00461A1A">
        <w:rPr>
          <w:rFonts w:ascii="Trebuchet MS" w:hAnsi="Trebuchet MS"/>
          <w:noProof/>
          <w:lang w:val="en-US" w:eastAsia="nl-BE"/>
        </w:rPr>
        <w:t xml:space="preserve"> </w:t>
      </w:r>
    </w:p>
    <w:p w14:paraId="273FAD84" w14:textId="5F069AE4" w:rsidR="0007130B" w:rsidRPr="00C837D2" w:rsidRDefault="006C04DE" w:rsidP="005C2B82">
      <w:pPr>
        <w:spacing w:after="0"/>
        <w:rPr>
          <w:rFonts w:ascii="Trebuchet MS" w:hAnsi="Trebuchet MS"/>
          <w:b/>
          <w:i/>
          <w:sz w:val="28"/>
          <w:szCs w:val="28"/>
          <w:lang w:val="en-US"/>
        </w:rPr>
      </w:pPr>
      <w:r>
        <w:rPr>
          <w:rFonts w:ascii="Trebuchet MS" w:hAnsi="Trebuchet MS"/>
          <w:noProof/>
          <w:lang w:val="en-US" w:eastAsia="nl-BE"/>
        </w:rPr>
        <w:tab/>
      </w:r>
      <w:r>
        <w:rPr>
          <w:rFonts w:ascii="Trebuchet MS" w:hAnsi="Trebuchet MS"/>
          <w:noProof/>
          <w:lang w:val="en-US" w:eastAsia="nl-BE"/>
        </w:rPr>
        <w:tab/>
      </w:r>
      <w:r>
        <w:rPr>
          <w:rFonts w:ascii="Trebuchet MS" w:hAnsi="Trebuchet MS"/>
          <w:noProof/>
          <w:lang w:val="en-US" w:eastAsia="nl-BE"/>
        </w:rPr>
        <w:tab/>
      </w:r>
      <w:r>
        <w:rPr>
          <w:rFonts w:ascii="Trebuchet MS" w:hAnsi="Trebuchet MS"/>
          <w:noProof/>
          <w:lang w:val="en-US" w:eastAsia="nl-BE"/>
        </w:rPr>
        <w:tab/>
      </w:r>
      <w:r w:rsidR="0007130B"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  <w:r w:rsidR="00831958">
        <w:rPr>
          <w:rFonts w:ascii="Trebuchet MS" w:hAnsi="Trebuchet MS"/>
          <w:b/>
          <w:i/>
          <w:sz w:val="28"/>
          <w:szCs w:val="28"/>
          <w:lang w:val="en-US"/>
        </w:rPr>
        <w:t xml:space="preserve"> VUB </w:t>
      </w:r>
    </w:p>
    <w:p w14:paraId="50F06A28" w14:textId="3535E515" w:rsidR="0007130B" w:rsidRPr="00C837D2" w:rsidRDefault="0007130B" w:rsidP="00DC6C73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AF230F">
        <w:rPr>
          <w:rFonts w:ascii="Trebuchet MS" w:hAnsi="Trebuchet MS"/>
          <w:b/>
          <w:sz w:val="28"/>
          <w:szCs w:val="28"/>
          <w:lang w:val="en-US"/>
        </w:rPr>
        <w:t>2017-2018</w:t>
      </w:r>
    </w:p>
    <w:p w14:paraId="2D47ADA8" w14:textId="77777777" w:rsidR="00730646" w:rsidRDefault="007C6569" w:rsidP="00730646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 xml:space="preserve">This word version application is only for </w:t>
      </w:r>
      <w:r w:rsidR="00831958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>applying for a Master Mind scholarship and does not replace the</w:t>
      </w:r>
      <w:r w:rsidR="00F53CF6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 xml:space="preserve"> online </w:t>
      </w:r>
      <w:r w:rsidR="00743A26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 xml:space="preserve">VUB </w:t>
      </w:r>
      <w:r w:rsidR="00F53CF6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>application</w:t>
      </w:r>
      <w:r w:rsidR="007E7A3E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 xml:space="preserve">. Students wishing to apply for the scholarship should apply first </w:t>
      </w:r>
      <w:r w:rsidR="00730646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 xml:space="preserve">to take up a Master degree programme </w:t>
      </w:r>
      <w:r w:rsidR="007E7A3E" w:rsidRPr="00730646">
        <w:rPr>
          <w:rFonts w:ascii="Trebuchet MS" w:eastAsia="HYGothic-Medium" w:hAnsi="Trebuchet MS"/>
          <w:b/>
          <w:bCs/>
          <w:i/>
          <w:color w:val="FF0000"/>
          <w:u w:val="single"/>
          <w:lang w:val="en-GB"/>
        </w:rPr>
        <w:t>at the</w:t>
      </w:r>
      <w:r w:rsidR="007E7A3E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VUB</w:t>
      </w:r>
    </w:p>
    <w:p w14:paraId="2E80ED51" w14:textId="31DDE08C" w:rsidR="007C6569" w:rsidRDefault="00F53CF6" w:rsidP="00730646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( </w:t>
      </w:r>
      <w:hyperlink r:id="rId8" w:history="1">
        <w:r w:rsidRPr="006419C9">
          <w:rPr>
            <w:rStyle w:val="Hyperlink"/>
            <w:rFonts w:ascii="Trebuchet MS" w:eastAsia="HYGothic-Medium" w:hAnsi="Trebuchet MS"/>
            <w:b/>
            <w:bCs/>
            <w:i/>
          </w:rPr>
          <w:t>http://www.vub.ac.be/en/studying-at-the-vub/how-to-enroll</w:t>
        </w:r>
      </w:hyperlink>
      <w:r w:rsidR="007E7A3E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)</w:t>
      </w:r>
    </w:p>
    <w:p w14:paraId="6B684881" w14:textId="49A06783" w:rsidR="00831958" w:rsidRPr="00C837D2" w:rsidRDefault="00831958" w:rsidP="00831958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rPr>
          <w:rFonts w:ascii="Trebuchet MS" w:eastAsia="HYGothic-Medium" w:hAnsi="Trebuchet MS"/>
          <w:b/>
          <w:bCs/>
          <w:i/>
          <w:color w:val="FF0000"/>
          <w:u w:val="single"/>
        </w:rPr>
      </w:pPr>
    </w:p>
    <w:p w14:paraId="7D757782" w14:textId="37708A7E" w:rsidR="003B5039" w:rsidRDefault="006800CE" w:rsidP="003B5039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In the framework of the Master Mind Scholarships Fellowships for Excellent Students, the Government of Flanders will award a few scholarships to outstanding Master students from all countries. Students need to have graduated with </w:t>
      </w:r>
      <w:r w:rsidR="003608BF">
        <w:rPr>
          <w:rFonts w:ascii="Trebuchet MS" w:hAnsi="Trebuchet MS"/>
          <w:b/>
          <w:sz w:val="20"/>
          <w:szCs w:val="20"/>
          <w:lang w:val="en-US"/>
        </w:rPr>
        <w:t>the equivalent of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3608BF">
        <w:rPr>
          <w:rFonts w:ascii="Trebuchet MS" w:hAnsi="Trebuchet MS"/>
          <w:b/>
          <w:sz w:val="20"/>
          <w:szCs w:val="20"/>
          <w:lang w:val="en-US"/>
        </w:rPr>
        <w:t xml:space="preserve">magna </w:t>
      </w:r>
      <w:r>
        <w:rPr>
          <w:rFonts w:ascii="Trebuchet MS" w:hAnsi="Trebuchet MS"/>
          <w:b/>
          <w:sz w:val="20"/>
          <w:szCs w:val="20"/>
          <w:lang w:val="en-US"/>
        </w:rPr>
        <w:t>cum laude, first class</w:t>
      </w:r>
      <w:r w:rsidR="003608BF"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3608BF" w:rsidRPr="003608BF">
        <w:rPr>
          <w:rFonts w:ascii="Trebuchet MS" w:hAnsi="Trebuchet MS"/>
          <w:b/>
          <w:sz w:val="20"/>
          <w:szCs w:val="20"/>
        </w:rPr>
        <w:t>honours,</w:t>
      </w:r>
      <w:r w:rsidR="003608BF">
        <w:rPr>
          <w:rFonts w:ascii="Trebuchet MS" w:hAnsi="Trebuchet MS"/>
          <w:b/>
          <w:sz w:val="20"/>
          <w:szCs w:val="20"/>
          <w:lang w:val="en-US"/>
        </w:rPr>
        <w:t xml:space="preserve"> Grade A. </w:t>
      </w:r>
    </w:p>
    <w:p w14:paraId="3F666ED8" w14:textId="77777777" w:rsidR="006800CE" w:rsidRPr="00C837D2" w:rsidRDefault="006800CE" w:rsidP="003B5039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67B17917" w:rsidR="00283958" w:rsidRDefault="0007130B" w:rsidP="0007130B">
      <w:pPr>
        <w:spacing w:after="0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07130B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5898"/>
      </w:tblGrid>
      <w:tr w:rsidR="00064027" w:rsidRPr="00C837D2" w14:paraId="75D08041" w14:textId="77777777" w:rsidTr="001010BE">
        <w:tc>
          <w:tcPr>
            <w:tcW w:w="3227" w:type="dxa"/>
          </w:tcPr>
          <w:p w14:paraId="0476F022" w14:textId="77777777" w:rsidR="00064027" w:rsidRPr="00C837D2" w:rsidRDefault="003B5039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C837D2" w:rsidRDefault="00064027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1010BE">
        <w:tc>
          <w:tcPr>
            <w:tcW w:w="3227" w:type="dxa"/>
          </w:tcPr>
          <w:p w14:paraId="5AD529BC" w14:textId="77777777" w:rsidR="00064027" w:rsidRPr="00C837D2" w:rsidRDefault="00064027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C837D2" w:rsidRDefault="00064027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6800CE" w14:paraId="3FF247AA" w14:textId="77777777" w:rsidTr="001010BE">
        <w:tc>
          <w:tcPr>
            <w:tcW w:w="3227" w:type="dxa"/>
          </w:tcPr>
          <w:p w14:paraId="40350732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1010BE">
        <w:tc>
          <w:tcPr>
            <w:tcW w:w="3227" w:type="dxa"/>
          </w:tcPr>
          <w:p w14:paraId="18F2E4C9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B66F8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B66F8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B66F8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B66F8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1010BE">
        <w:tc>
          <w:tcPr>
            <w:tcW w:w="3227" w:type="dxa"/>
          </w:tcPr>
          <w:p w14:paraId="16AAC7D1" w14:textId="167D8534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207883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207883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207883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207883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1010BE">
        <w:tc>
          <w:tcPr>
            <w:tcW w:w="3227" w:type="dxa"/>
          </w:tcPr>
          <w:p w14:paraId="14A7171A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C837D2" w:rsidRDefault="00207883" w:rsidP="00B66F8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1010BE">
        <w:tc>
          <w:tcPr>
            <w:tcW w:w="3227" w:type="dxa"/>
          </w:tcPr>
          <w:p w14:paraId="5DAF1114" w14:textId="480A64CD" w:rsidR="00E8236C" w:rsidRPr="00C837D2" w:rsidRDefault="00E8236C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985" w:type="dxa"/>
          </w:tcPr>
          <w:p w14:paraId="202F1970" w14:textId="77777777" w:rsidR="00E8236C" w:rsidRPr="00C837D2" w:rsidRDefault="00E8236C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1010BE">
        <w:tc>
          <w:tcPr>
            <w:tcW w:w="3227" w:type="dxa"/>
          </w:tcPr>
          <w:p w14:paraId="0A5DFEDE" w14:textId="723B9691" w:rsidR="00E8236C" w:rsidRPr="00C837D2" w:rsidRDefault="00207883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C837D2" w:rsidRDefault="00E8236C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1010BE">
        <w:tc>
          <w:tcPr>
            <w:tcW w:w="3227" w:type="dxa"/>
          </w:tcPr>
          <w:p w14:paraId="6A0AC3F3" w14:textId="77777777" w:rsidR="00E8236C" w:rsidRPr="00C837D2" w:rsidRDefault="00DE4CD0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passport number*</w:t>
            </w:r>
          </w:p>
        </w:tc>
        <w:tc>
          <w:tcPr>
            <w:tcW w:w="5985" w:type="dxa"/>
          </w:tcPr>
          <w:p w14:paraId="3A0C32DF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6800CE" w14:paraId="3337BD56" w14:textId="77777777" w:rsidTr="001010BE">
        <w:tc>
          <w:tcPr>
            <w:tcW w:w="3227" w:type="dxa"/>
          </w:tcPr>
          <w:p w14:paraId="37EE1CC5" w14:textId="77777777" w:rsidR="004D31DE" w:rsidRPr="00C837D2" w:rsidRDefault="004D31DE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6800CE" w14:paraId="113B5176" w14:textId="77777777" w:rsidTr="001010BE">
        <w:tc>
          <w:tcPr>
            <w:tcW w:w="3227" w:type="dxa"/>
          </w:tcPr>
          <w:p w14:paraId="7C674868" w14:textId="77777777" w:rsidR="004D31DE" w:rsidRPr="00C837D2" w:rsidRDefault="004D31DE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6800CE" w14:paraId="52F91064" w14:textId="77777777" w:rsidTr="001010BE">
        <w:tc>
          <w:tcPr>
            <w:tcW w:w="3227" w:type="dxa"/>
          </w:tcPr>
          <w:p w14:paraId="2BB0C681" w14:textId="77777777" w:rsidR="004D31DE" w:rsidRPr="00C837D2" w:rsidRDefault="004D31DE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expiry date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5A0129">
        <w:trPr>
          <w:trHeight w:val="572"/>
        </w:trPr>
        <w:tc>
          <w:tcPr>
            <w:tcW w:w="3227" w:type="dxa"/>
          </w:tcPr>
          <w:p w14:paraId="5CB11138" w14:textId="77777777" w:rsidR="00E8236C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920"/>
              <w:gridCol w:w="1446"/>
            </w:tblGrid>
            <w:tr w:rsidR="00CD0D58" w:rsidRPr="00C837D2" w14:paraId="0F829F25" w14:textId="77777777" w:rsidTr="00743A26">
              <w:tc>
                <w:tcPr>
                  <w:tcW w:w="1021" w:type="dxa"/>
                </w:tcPr>
                <w:p w14:paraId="0FEE82B7" w14:textId="77777777" w:rsidR="00CD0D58" w:rsidRPr="00C837D2" w:rsidRDefault="00CD0D58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0" w:type="dxa"/>
                </w:tcPr>
                <w:p w14:paraId="15C1E2F0" w14:textId="07776535" w:rsidR="00CD0D58" w:rsidRPr="00C837D2" w:rsidRDefault="00743A26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Other (please specify)</w:t>
                  </w:r>
                </w:p>
              </w:tc>
              <w:tc>
                <w:tcPr>
                  <w:tcW w:w="1446" w:type="dxa"/>
                </w:tcPr>
                <w:p w14:paraId="4A2BDB23" w14:textId="77777777" w:rsidR="00CD0D58" w:rsidRPr="00C837D2" w:rsidRDefault="00CD0D58" w:rsidP="00CD0D58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1010BE">
        <w:tc>
          <w:tcPr>
            <w:tcW w:w="3227" w:type="dxa"/>
          </w:tcPr>
          <w:p w14:paraId="5A9F5927" w14:textId="45D0B105" w:rsidR="000E7CD6" w:rsidRPr="00C837D2" w:rsidRDefault="00461A1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985" w:type="dxa"/>
          </w:tcPr>
          <w:p w14:paraId="2E2C0EA7" w14:textId="77777777" w:rsidR="000E7CD6" w:rsidRPr="00C837D2" w:rsidRDefault="000E7CD6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1010BE">
        <w:tc>
          <w:tcPr>
            <w:tcW w:w="3227" w:type="dxa"/>
          </w:tcPr>
          <w:p w14:paraId="0206E117" w14:textId="65D33285" w:rsidR="006665FA" w:rsidRPr="00C837D2" w:rsidRDefault="00461A1A" w:rsidP="00461A1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5985" w:type="dxa"/>
          </w:tcPr>
          <w:p w14:paraId="5CF5E082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6800CE" w14:paraId="1E57CF9E" w14:textId="77777777" w:rsidTr="001010BE">
        <w:tc>
          <w:tcPr>
            <w:tcW w:w="3227" w:type="dxa"/>
          </w:tcPr>
          <w:p w14:paraId="717B7458" w14:textId="14FF1D3A" w:rsidR="006665FA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6800CE" w14:paraId="50C1A025" w14:textId="77777777" w:rsidTr="001010BE">
        <w:tc>
          <w:tcPr>
            <w:tcW w:w="3227" w:type="dxa"/>
          </w:tcPr>
          <w:p w14:paraId="29C49FF0" w14:textId="77777777" w:rsidR="006665FA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 graduation date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6800CE" w14:paraId="2C0E4319" w14:textId="77777777" w:rsidTr="001010BE">
        <w:tc>
          <w:tcPr>
            <w:tcW w:w="3227" w:type="dxa"/>
          </w:tcPr>
          <w:p w14:paraId="2F298FC6" w14:textId="1889D0FC" w:rsidR="006665FA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r w:rsidR="00F53CF6">
              <w:rPr>
                <w:rFonts w:ascii="Trebuchet MS" w:hAnsi="Trebuchet MS"/>
                <w:sz w:val="20"/>
                <w:szCs w:val="20"/>
                <w:lang w:val="en-US"/>
              </w:rPr>
              <w:t>umber of ECTS already awarded</w:t>
            </w:r>
          </w:p>
        </w:tc>
        <w:tc>
          <w:tcPr>
            <w:tcW w:w="5985" w:type="dxa"/>
          </w:tcPr>
          <w:p w14:paraId="687D5AB8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7B89CF8F" w14:textId="77777777" w:rsidTr="001010BE">
        <w:tc>
          <w:tcPr>
            <w:tcW w:w="3227" w:type="dxa"/>
          </w:tcPr>
          <w:p w14:paraId="3A30F265" w14:textId="77777777" w:rsidR="006665FA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grade point average</w:t>
            </w:r>
          </w:p>
        </w:tc>
        <w:tc>
          <w:tcPr>
            <w:tcW w:w="5985" w:type="dxa"/>
          </w:tcPr>
          <w:p w14:paraId="02CFDE24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03E47AC7" w14:textId="77777777" w:rsidTr="001010BE">
        <w:tc>
          <w:tcPr>
            <w:tcW w:w="3227" w:type="dxa"/>
          </w:tcPr>
          <w:p w14:paraId="70ECA1E7" w14:textId="05FE6B78" w:rsidR="006665FA" w:rsidRPr="00C837D2" w:rsidRDefault="006665FA" w:rsidP="002839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academic awards</w:t>
            </w:r>
            <w:r w:rsidR="00EB5AA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83958" w:rsidRPr="00C837D2" w14:paraId="6874FDBB" w14:textId="77777777" w:rsidTr="001010BE">
        <w:tc>
          <w:tcPr>
            <w:tcW w:w="3227" w:type="dxa"/>
          </w:tcPr>
          <w:p w14:paraId="6F46D7B1" w14:textId="77777777" w:rsidR="00283958" w:rsidRPr="00C837D2" w:rsidRDefault="00283958" w:rsidP="002839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C837D2" w:rsidRDefault="00283958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0326FC1" w14:textId="77777777" w:rsidTr="001010BE">
        <w:tc>
          <w:tcPr>
            <w:tcW w:w="3227" w:type="dxa"/>
          </w:tcPr>
          <w:p w14:paraId="6B36EA1D" w14:textId="77777777" w:rsidR="006665FA" w:rsidRPr="00C837D2" w:rsidRDefault="006665FA" w:rsidP="0006402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C837D2" w:rsidRDefault="006665FA" w:rsidP="00CD0D5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4F9F195C" w:rsidR="00283958" w:rsidRDefault="00283958" w:rsidP="00064027">
      <w:pPr>
        <w:spacing w:after="0"/>
        <w:rPr>
          <w:rFonts w:ascii="Trebuchet MS" w:eastAsia="견고딕" w:hAnsi="Trebuchet MS"/>
          <w:sz w:val="20"/>
          <w:szCs w:val="20"/>
          <w:lang w:val="en-US"/>
        </w:rPr>
      </w:pPr>
    </w:p>
    <w:p w14:paraId="259CC261" w14:textId="266C0189" w:rsidR="00E6631E" w:rsidRPr="00E6631E" w:rsidRDefault="00E6631E" w:rsidP="00064027">
      <w:pPr>
        <w:spacing w:after="0"/>
        <w:rPr>
          <w:rFonts w:ascii="Trebuchet MS" w:eastAsia="견고딕" w:hAnsi="Trebuchet MS"/>
          <w:b/>
          <w:sz w:val="20"/>
          <w:szCs w:val="20"/>
          <w:lang w:val="en-US"/>
        </w:rPr>
      </w:pPr>
      <w:r>
        <w:rPr>
          <w:rFonts w:ascii="Trebuchet MS" w:eastAsia="견고딕" w:hAnsi="Trebuchet MS"/>
          <w:b/>
          <w:sz w:val="20"/>
          <w:szCs w:val="20"/>
          <w:lang w:val="en-US"/>
        </w:rPr>
        <w:t xml:space="preserve">Master </w:t>
      </w:r>
      <w:proofErr w:type="spellStart"/>
      <w:r>
        <w:rPr>
          <w:rFonts w:ascii="Trebuchet MS" w:eastAsia="견고딕" w:hAnsi="Trebuchet MS"/>
          <w:b/>
          <w:sz w:val="20"/>
          <w:szCs w:val="20"/>
          <w:lang w:val="en-US"/>
        </w:rPr>
        <w:t>Programme</w:t>
      </w:r>
      <w:proofErr w:type="spellEnd"/>
    </w:p>
    <w:p w14:paraId="451ABE88" w14:textId="03FC8922" w:rsidR="00E6631E" w:rsidRPr="00C837D2" w:rsidRDefault="00E6631E" w:rsidP="00064027">
      <w:pPr>
        <w:spacing w:after="0"/>
        <w:rPr>
          <w:rFonts w:ascii="Trebuchet MS" w:eastAsia="견고딕" w:hAnsi="Trebuchet MS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5601"/>
      </w:tblGrid>
      <w:tr w:rsidR="00F53CF6" w:rsidRPr="00C837D2" w14:paraId="336DC373" w14:textId="77777777" w:rsidTr="00356DE8">
        <w:tc>
          <w:tcPr>
            <w:tcW w:w="3460" w:type="dxa"/>
          </w:tcPr>
          <w:p w14:paraId="4544DD64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of Flemish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ost institution</w:t>
            </w:r>
          </w:p>
        </w:tc>
        <w:tc>
          <w:tcPr>
            <w:tcW w:w="5602" w:type="dxa"/>
          </w:tcPr>
          <w:p w14:paraId="7DEE20D0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Vrije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Universiteit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Brussel</w:t>
            </w:r>
          </w:p>
        </w:tc>
      </w:tr>
      <w:tr w:rsidR="00F53CF6" w:rsidRPr="00C837D2" w14:paraId="52F88FEC" w14:textId="77777777" w:rsidTr="00356DE8">
        <w:tc>
          <w:tcPr>
            <w:tcW w:w="3460" w:type="dxa"/>
          </w:tcPr>
          <w:p w14:paraId="14EFDE3C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602" w:type="dxa"/>
          </w:tcPr>
          <w:p w14:paraId="512D53E6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3CF6" w:rsidRPr="006800CE" w14:paraId="15EFDD3F" w14:textId="77777777" w:rsidTr="00356DE8">
        <w:tc>
          <w:tcPr>
            <w:tcW w:w="3460" w:type="dxa"/>
          </w:tcPr>
          <w:p w14:paraId="24B623C2" w14:textId="3DF7710D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official name of the master 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  <w:r w:rsidR="006C04DE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2" w:type="dxa"/>
          </w:tcPr>
          <w:p w14:paraId="7A8686D7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3CF6" w:rsidRPr="006800CE" w14:paraId="04625E65" w14:textId="77777777" w:rsidTr="00356DE8">
        <w:tc>
          <w:tcPr>
            <w:tcW w:w="3460" w:type="dxa"/>
          </w:tcPr>
          <w:p w14:paraId="2E07662C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number of credits of the master 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602" w:type="dxa"/>
          </w:tcPr>
          <w:p w14:paraId="6CE766DF" w14:textId="77777777" w:rsidR="00F53CF6" w:rsidRPr="00C837D2" w:rsidRDefault="00F53CF6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C2B82" w:rsidRPr="006800CE" w14:paraId="3C79D45C" w14:textId="77777777" w:rsidTr="00356DE8">
        <w:tc>
          <w:tcPr>
            <w:tcW w:w="3460" w:type="dxa"/>
          </w:tcPr>
          <w:p w14:paraId="0164A207" w14:textId="77E7642E" w:rsidR="005C2B82" w:rsidRPr="00C837D2" w:rsidRDefault="005C2B82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VUB student number</w:t>
            </w:r>
          </w:p>
        </w:tc>
        <w:tc>
          <w:tcPr>
            <w:tcW w:w="5602" w:type="dxa"/>
          </w:tcPr>
          <w:p w14:paraId="0CA8A2CA" w14:textId="77777777" w:rsidR="005C2B82" w:rsidRPr="00C837D2" w:rsidRDefault="005C2B82" w:rsidP="00356DE8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C3609FE" w14:textId="77777777" w:rsidR="005C2B82" w:rsidRDefault="005C2B82" w:rsidP="00283958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63B97E46" w14:textId="77777777" w:rsidR="00730646" w:rsidRDefault="00730646" w:rsidP="00283958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654D5B6E" w:rsidR="00D75747" w:rsidRPr="00C837D2" w:rsidRDefault="00DE4CD0" w:rsidP="00283958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lastRenderedPageBreak/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283958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5871"/>
      </w:tblGrid>
      <w:tr w:rsidR="00D75747" w:rsidRPr="006800CE" w14:paraId="5D7F7F5B" w14:textId="77777777" w:rsidTr="00E02B0C">
        <w:tc>
          <w:tcPr>
            <w:tcW w:w="3227" w:type="dxa"/>
          </w:tcPr>
          <w:p w14:paraId="0828F11B" w14:textId="07AB3F11" w:rsidR="00D75747" w:rsidRPr="00C837D2" w:rsidRDefault="00DE4CD0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6800CE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D7574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D75747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5C42B9AF" w14:textId="13309B24" w:rsidR="00EB5AA6" w:rsidRPr="00C837D2" w:rsidRDefault="00EB5AA6" w:rsidP="00EB5AA6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94"/>
      </w:tblGrid>
      <w:tr w:rsidR="00EB5AA6" w:rsidRPr="00C837D2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77777777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77777777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6D632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15F6E8F9" w14:textId="5E76CE6F" w:rsidR="00EB5AA6" w:rsidRDefault="00EB5AA6" w:rsidP="00EB5AA6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0EDA61E7" w14:textId="77777777" w:rsidR="0020240D" w:rsidRPr="00C837D2" w:rsidRDefault="0020240D" w:rsidP="00EB5AA6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15D97114" w14:textId="51D3D459" w:rsidR="0020240D" w:rsidRDefault="0020240D" w:rsidP="0020240D">
      <w:p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Living and studying in Brussels is expensive, this scholarship will not cover all costs. More information about how much money you need can be found on </w:t>
      </w:r>
      <w:hyperlink r:id="rId9" w:history="1">
        <w:r w:rsidRPr="005260D9">
          <w:rPr>
            <w:rStyle w:val="Hyperlink"/>
            <w:rFonts w:ascii="Trebuchet MS" w:hAnsi="Trebuchet MS"/>
            <w:sz w:val="20"/>
            <w:szCs w:val="20"/>
            <w:lang w:val="en-US"/>
          </w:rPr>
          <w:t>http://www.vub.ac.be/en/studying-at-the-vub/expenses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. Please note that the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Vrije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Universiteit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Brussel will decline any claim for financial support in any form. </w:t>
      </w:r>
    </w:p>
    <w:p w14:paraId="09CC89D6" w14:textId="77777777" w:rsidR="00C837D2" w:rsidRPr="00C837D2" w:rsidRDefault="00C837D2" w:rsidP="003E3BD0">
      <w:pPr>
        <w:spacing w:after="0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C837D2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C837D2">
      <w:pPr>
        <w:spacing w:after="0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430E68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416400">
      <w:pPr>
        <w:spacing w:after="0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289"/>
      </w:tblGrid>
      <w:tr w:rsidR="003B5039" w:rsidRPr="00C837D2" w14:paraId="603030EA" w14:textId="77777777" w:rsidTr="00E6631E">
        <w:tc>
          <w:tcPr>
            <w:tcW w:w="2771" w:type="dxa"/>
          </w:tcPr>
          <w:p w14:paraId="45F057D5" w14:textId="77777777" w:rsidR="003B5039" w:rsidRPr="00C837D2" w:rsidRDefault="003B5039" w:rsidP="0041640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291" w:type="dxa"/>
          </w:tcPr>
          <w:p w14:paraId="306650A2" w14:textId="77777777" w:rsidR="003B5039" w:rsidRPr="00C837D2" w:rsidRDefault="003B5039" w:rsidP="0041640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E6631E">
        <w:tc>
          <w:tcPr>
            <w:tcW w:w="2771" w:type="dxa"/>
          </w:tcPr>
          <w:p w14:paraId="33D16796" w14:textId="77777777" w:rsidR="003B5039" w:rsidRPr="00C837D2" w:rsidRDefault="003B5039" w:rsidP="0041640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41640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291" w:type="dxa"/>
          </w:tcPr>
          <w:p w14:paraId="54F067AA" w14:textId="77777777" w:rsidR="003B5039" w:rsidRPr="00C837D2" w:rsidRDefault="003B5039" w:rsidP="0041640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10BB7DC7" w14:textId="77777777" w:rsidR="00E6631E" w:rsidRDefault="00E6631E" w:rsidP="00DC6C73">
      <w:pPr>
        <w:keepNext/>
        <w:widowControl w:val="0"/>
        <w:wordWrap w:val="0"/>
        <w:autoSpaceDE w:val="0"/>
        <w:autoSpaceDN w:val="0"/>
        <w:spacing w:after="0" w:line="400" w:lineRule="exact"/>
        <w:outlineLvl w:val="1"/>
        <w:rPr>
          <w:rFonts w:ascii="Trebuchet MS" w:eastAsia="Times New Roman" w:hAnsi="Trebuchet MS" w:cs="Times New Roman"/>
          <w:bCs/>
          <w:kern w:val="2"/>
          <w:sz w:val="20"/>
          <w:szCs w:val="20"/>
          <w:lang w:eastAsia="nl-BE"/>
        </w:rPr>
      </w:pPr>
    </w:p>
    <w:p w14:paraId="5C4DDE67" w14:textId="3C8111AA" w:rsidR="00DC6C73" w:rsidRPr="00C837D2" w:rsidRDefault="00DC6C73" w:rsidP="006C04DE">
      <w:pPr>
        <w:keepNext/>
        <w:widowControl w:val="0"/>
        <w:wordWrap w:val="0"/>
        <w:autoSpaceDE w:val="0"/>
        <w:autoSpaceDN w:val="0"/>
        <w:spacing w:after="0" w:line="240" w:lineRule="auto"/>
        <w:outlineLvl w:val="1"/>
        <w:rPr>
          <w:rFonts w:ascii="Trebuchet MS" w:eastAsia="견고딕" w:hAnsi="Trebuchet MS" w:cs="Arial"/>
          <w:i/>
          <w:iCs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eastAsia="nl-BE"/>
        </w:rPr>
        <w:t>The applica</w:t>
      </w:r>
      <w:r w:rsidR="006C04DE">
        <w:rPr>
          <w:rFonts w:ascii="Trebuchet MS" w:eastAsia="Times New Roman" w:hAnsi="Trebuchet MS" w:cs="Times New Roman"/>
          <w:bCs/>
          <w:kern w:val="2"/>
          <w:sz w:val="20"/>
          <w:szCs w:val="20"/>
          <w:lang w:eastAsia="nl-BE"/>
        </w:rPr>
        <w:t>tion needs to be submitted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eastAsia="nl-BE"/>
        </w:rPr>
        <w:t xml:space="preserve"> 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by </w:t>
      </w:r>
      <w:r w:rsidR="00674BF6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13</w:t>
      </w:r>
      <w:r w:rsidR="003608BF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April </w:t>
      </w:r>
      <w:r w:rsid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2017</w:t>
      </w:r>
      <w:r w:rsidR="006C04DE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by sending it to </w:t>
      </w:r>
      <w:hyperlink r:id="rId10" w:history="1">
        <w:r w:rsidR="006C04DE" w:rsidRPr="006419C9">
          <w:rPr>
            <w:rStyle w:val="Hyperlink"/>
            <w:rFonts w:ascii="Trebuchet MS" w:eastAsia="Batang" w:hAnsi="Trebuchet MS" w:cs="Arial"/>
            <w:bCs/>
            <w:kern w:val="2"/>
            <w:sz w:val="20"/>
            <w:szCs w:val="20"/>
            <w:lang w:val="en-US" w:eastAsia="ko-KR"/>
          </w:rPr>
          <w:t>Hilde.De.Haseleer@vub.be</w:t>
        </w:r>
      </w:hyperlink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eastAsia="nl-BE"/>
        </w:rPr>
        <w:t xml:space="preserve">. </w:t>
      </w:r>
    </w:p>
    <w:p w14:paraId="40C09731" w14:textId="77777777" w:rsidR="004240E7" w:rsidRPr="00674BF6" w:rsidRDefault="004240E7" w:rsidP="00416400">
      <w:pPr>
        <w:spacing w:after="0"/>
        <w:rPr>
          <w:rFonts w:ascii="Trebuchet MS" w:eastAsia="Times New Roman" w:hAnsi="Trebuchet MS" w:cstheme="minorHAnsi"/>
          <w:color w:val="1A181D"/>
          <w:sz w:val="20"/>
          <w:szCs w:val="20"/>
          <w:lang w:val="en-US" w:eastAsia="nl-BE"/>
        </w:rPr>
      </w:pPr>
    </w:p>
    <w:p w14:paraId="3774F8EF" w14:textId="77777777" w:rsidR="00EA3C3D" w:rsidRPr="00C837D2" w:rsidRDefault="00DC6C73" w:rsidP="00416400">
      <w:pPr>
        <w:spacing w:after="0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71221614" w14:textId="2DB53966" w:rsidR="009D1C39" w:rsidRDefault="00B73628" w:rsidP="00EA3C3D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C</w:t>
      </w:r>
      <w:r w:rsidR="00E6631E">
        <w:rPr>
          <w:rFonts w:ascii="Trebuchet MS" w:hAnsi="Trebuchet MS"/>
          <w:sz w:val="20"/>
          <w:szCs w:val="20"/>
          <w:lang w:val="en-US"/>
        </w:rPr>
        <w:t>opy of admission letter</w:t>
      </w:r>
      <w:r w:rsidR="003608BF">
        <w:rPr>
          <w:rFonts w:ascii="Trebuchet MS" w:hAnsi="Trebuchet MS"/>
          <w:sz w:val="20"/>
          <w:szCs w:val="20"/>
          <w:lang w:val="en-US"/>
        </w:rPr>
        <w:t xml:space="preserve"> issued by the Student Administration Center at the </w:t>
      </w:r>
      <w:proofErr w:type="spellStart"/>
      <w:r w:rsidR="003608BF">
        <w:rPr>
          <w:rFonts w:ascii="Trebuchet MS" w:hAnsi="Trebuchet MS"/>
          <w:sz w:val="20"/>
          <w:szCs w:val="20"/>
          <w:lang w:val="en-US"/>
        </w:rPr>
        <w:t>Vrije</w:t>
      </w:r>
      <w:proofErr w:type="spellEnd"/>
      <w:r w:rsidR="003608BF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3608BF">
        <w:rPr>
          <w:rFonts w:ascii="Trebuchet MS" w:hAnsi="Trebuchet MS"/>
          <w:sz w:val="20"/>
          <w:szCs w:val="20"/>
          <w:lang w:val="en-US"/>
        </w:rPr>
        <w:t>Universiteit</w:t>
      </w:r>
      <w:proofErr w:type="spellEnd"/>
      <w:r w:rsidR="003608BF">
        <w:rPr>
          <w:rFonts w:ascii="Trebuchet MS" w:hAnsi="Trebuchet MS"/>
          <w:sz w:val="20"/>
          <w:szCs w:val="20"/>
          <w:lang w:val="en-US"/>
        </w:rPr>
        <w:t xml:space="preserve"> Brussel</w:t>
      </w:r>
      <w:r w:rsidR="00D82FAD"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65E47686" w14:textId="2B6D4F33" w:rsidR="00B73628" w:rsidRDefault="00B73628" w:rsidP="00EA3C3D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Copy of acquired degree(s) and Transcript(s) of records. If written in another language than Dutch, French or English, enclose a certified translation</w:t>
      </w:r>
    </w:p>
    <w:p w14:paraId="060504F2" w14:textId="22DE1B84" w:rsidR="009A70FF" w:rsidRDefault="009A70FF" w:rsidP="00EA3C3D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Copy of official language test results</w:t>
      </w:r>
    </w:p>
    <w:p w14:paraId="763C5A8A" w14:textId="45E68E45" w:rsidR="00153B3B" w:rsidRDefault="00C837D2" w:rsidP="00EA3C3D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L</w:t>
      </w:r>
      <w:r w:rsidR="00153B3B" w:rsidRPr="00C837D2">
        <w:rPr>
          <w:rFonts w:ascii="Trebuchet MS" w:hAnsi="Trebuchet MS"/>
          <w:sz w:val="20"/>
          <w:szCs w:val="20"/>
          <w:lang w:val="en-US"/>
        </w:rPr>
        <w:t>etter of motivation</w:t>
      </w:r>
      <w:r w:rsidR="00D82FAD">
        <w:rPr>
          <w:rFonts w:ascii="Trebuchet MS" w:hAnsi="Trebuchet MS"/>
          <w:sz w:val="20"/>
          <w:szCs w:val="20"/>
          <w:lang w:val="en-US"/>
        </w:rPr>
        <w:t xml:space="preserve"> (</w:t>
      </w:r>
      <w:r w:rsidR="00DE4CD0" w:rsidRPr="00C837D2">
        <w:rPr>
          <w:rFonts w:ascii="Trebuchet MS" w:hAnsi="Trebuchet MS"/>
          <w:sz w:val="20"/>
          <w:szCs w:val="20"/>
          <w:lang w:val="en-US"/>
        </w:rPr>
        <w:t>maximum 2 A4 pages)</w:t>
      </w:r>
    </w:p>
    <w:p w14:paraId="7E2CD953" w14:textId="1605BE57" w:rsidR="006C04DE" w:rsidRDefault="006C04DE" w:rsidP="00EA3C3D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Letter of recommendation from 2 professors of your Home university</w:t>
      </w:r>
    </w:p>
    <w:p w14:paraId="56887119" w14:textId="7C65828C" w:rsidR="006C04DE" w:rsidRDefault="006C04DE" w:rsidP="006C04DE">
      <w:pPr>
        <w:spacing w:after="0"/>
        <w:rPr>
          <w:rFonts w:ascii="Trebuchet MS" w:hAnsi="Trebuchet MS"/>
          <w:sz w:val="20"/>
          <w:szCs w:val="20"/>
          <w:lang w:val="en-US"/>
        </w:rPr>
      </w:pPr>
    </w:p>
    <w:p w14:paraId="5D4E2DB8" w14:textId="44775CEF" w:rsidR="006C04DE" w:rsidRDefault="005D1342" w:rsidP="006C04DE">
      <w:pPr>
        <w:spacing w:after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Please note that only complete applications will be taken into account. </w:t>
      </w:r>
    </w:p>
    <w:p w14:paraId="323523DA" w14:textId="3BAD32AB" w:rsidR="0020240D" w:rsidRDefault="0020240D" w:rsidP="006C04DE">
      <w:pPr>
        <w:spacing w:after="0"/>
        <w:rPr>
          <w:rFonts w:ascii="Trebuchet MS" w:hAnsi="Trebuchet MS"/>
          <w:sz w:val="20"/>
          <w:szCs w:val="20"/>
          <w:lang w:val="en-US"/>
        </w:rPr>
      </w:pPr>
    </w:p>
    <w:p w14:paraId="7E7DA71B" w14:textId="3580A09C" w:rsidR="0020240D" w:rsidRDefault="0020240D" w:rsidP="006C04DE">
      <w:pPr>
        <w:spacing w:after="0"/>
        <w:rPr>
          <w:rFonts w:ascii="Trebuchet MS" w:hAnsi="Trebuchet MS"/>
          <w:sz w:val="20"/>
          <w:szCs w:val="20"/>
          <w:lang w:val="en-US"/>
        </w:rPr>
      </w:pPr>
    </w:p>
    <w:p w14:paraId="099DF67D" w14:textId="0C05C339" w:rsidR="0020240D" w:rsidRDefault="0020240D" w:rsidP="006C04DE">
      <w:pPr>
        <w:spacing w:after="0"/>
        <w:rPr>
          <w:rFonts w:ascii="Trebuchet MS" w:hAnsi="Trebuchet MS"/>
          <w:sz w:val="20"/>
          <w:szCs w:val="20"/>
          <w:lang w:val="en-US"/>
        </w:rPr>
      </w:pPr>
      <w:bookmarkStart w:id="0" w:name="_GoBack"/>
      <w:bookmarkEnd w:id="0"/>
    </w:p>
    <w:sectPr w:rsidR="0020240D" w:rsidSect="00730646">
      <w:head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E771" w14:textId="77777777" w:rsidR="005526F8" w:rsidRDefault="005526F8" w:rsidP="00C56EB6">
      <w:pPr>
        <w:spacing w:after="0" w:line="240" w:lineRule="auto"/>
      </w:pPr>
      <w:r>
        <w:separator/>
      </w:r>
    </w:p>
  </w:endnote>
  <w:endnote w:type="continuationSeparator" w:id="0">
    <w:p w14:paraId="142AB5A0" w14:textId="77777777" w:rsidR="005526F8" w:rsidRDefault="005526F8" w:rsidP="00C5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7002" w14:textId="77777777" w:rsidR="005526F8" w:rsidRDefault="005526F8" w:rsidP="00C56EB6">
      <w:pPr>
        <w:spacing w:after="0" w:line="240" w:lineRule="auto"/>
      </w:pPr>
      <w:r>
        <w:separator/>
      </w:r>
    </w:p>
  </w:footnote>
  <w:footnote w:type="continuationSeparator" w:id="0">
    <w:p w14:paraId="33F03CD8" w14:textId="77777777" w:rsidR="005526F8" w:rsidRDefault="005526F8" w:rsidP="00C5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B8C5" w14:textId="77777777" w:rsidR="00C56EB6" w:rsidRDefault="00C56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7"/>
    <w:rsid w:val="00064027"/>
    <w:rsid w:val="0007130B"/>
    <w:rsid w:val="000C7B45"/>
    <w:rsid w:val="000D707C"/>
    <w:rsid w:val="000E7CD6"/>
    <w:rsid w:val="001010BE"/>
    <w:rsid w:val="001416DA"/>
    <w:rsid w:val="001464AA"/>
    <w:rsid w:val="00153B3B"/>
    <w:rsid w:val="0018476D"/>
    <w:rsid w:val="001B2A37"/>
    <w:rsid w:val="0020240D"/>
    <w:rsid w:val="00207883"/>
    <w:rsid w:val="00282035"/>
    <w:rsid w:val="00283958"/>
    <w:rsid w:val="00292518"/>
    <w:rsid w:val="00294DD6"/>
    <w:rsid w:val="00296500"/>
    <w:rsid w:val="002B236A"/>
    <w:rsid w:val="0030724A"/>
    <w:rsid w:val="00313453"/>
    <w:rsid w:val="00313DF0"/>
    <w:rsid w:val="00325592"/>
    <w:rsid w:val="003608BF"/>
    <w:rsid w:val="003B5039"/>
    <w:rsid w:val="003E3BD0"/>
    <w:rsid w:val="004015A7"/>
    <w:rsid w:val="00416400"/>
    <w:rsid w:val="004240E7"/>
    <w:rsid w:val="00430E68"/>
    <w:rsid w:val="0043601A"/>
    <w:rsid w:val="00460BC1"/>
    <w:rsid w:val="00461A1A"/>
    <w:rsid w:val="00465BBE"/>
    <w:rsid w:val="004D31DE"/>
    <w:rsid w:val="005442BB"/>
    <w:rsid w:val="005526F8"/>
    <w:rsid w:val="005A0129"/>
    <w:rsid w:val="005C2B82"/>
    <w:rsid w:val="005D1342"/>
    <w:rsid w:val="005E7CB2"/>
    <w:rsid w:val="00620775"/>
    <w:rsid w:val="00642CD2"/>
    <w:rsid w:val="006665FA"/>
    <w:rsid w:val="00674BF6"/>
    <w:rsid w:val="006763D1"/>
    <w:rsid w:val="006800CE"/>
    <w:rsid w:val="006C04DE"/>
    <w:rsid w:val="006E7F52"/>
    <w:rsid w:val="00711E92"/>
    <w:rsid w:val="00714F9A"/>
    <w:rsid w:val="00730646"/>
    <w:rsid w:val="00740AB6"/>
    <w:rsid w:val="00743A26"/>
    <w:rsid w:val="00770C92"/>
    <w:rsid w:val="007C6569"/>
    <w:rsid w:val="007E7A3E"/>
    <w:rsid w:val="00831958"/>
    <w:rsid w:val="0097358F"/>
    <w:rsid w:val="009A70FF"/>
    <w:rsid w:val="009D1C39"/>
    <w:rsid w:val="009E7BD0"/>
    <w:rsid w:val="00A022FF"/>
    <w:rsid w:val="00A07FEB"/>
    <w:rsid w:val="00A551E5"/>
    <w:rsid w:val="00AF230F"/>
    <w:rsid w:val="00B0546F"/>
    <w:rsid w:val="00B73628"/>
    <w:rsid w:val="00BD39DC"/>
    <w:rsid w:val="00C2681D"/>
    <w:rsid w:val="00C46544"/>
    <w:rsid w:val="00C56EB6"/>
    <w:rsid w:val="00C837D2"/>
    <w:rsid w:val="00CD0D58"/>
    <w:rsid w:val="00CD29AE"/>
    <w:rsid w:val="00D32F22"/>
    <w:rsid w:val="00D45665"/>
    <w:rsid w:val="00D62E14"/>
    <w:rsid w:val="00D75747"/>
    <w:rsid w:val="00D82FAD"/>
    <w:rsid w:val="00D96D29"/>
    <w:rsid w:val="00DC6C73"/>
    <w:rsid w:val="00DD3512"/>
    <w:rsid w:val="00DE4CD0"/>
    <w:rsid w:val="00E02B0C"/>
    <w:rsid w:val="00E6631E"/>
    <w:rsid w:val="00E8236C"/>
    <w:rsid w:val="00EA3C3D"/>
    <w:rsid w:val="00EB5AA6"/>
    <w:rsid w:val="00F53CF6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3D"/>
    <w:pPr>
      <w:ind w:left="720"/>
      <w:contextualSpacing/>
    </w:pPr>
  </w:style>
  <w:style w:type="paragraph" w:styleId="Footer">
    <w:name w:val="footer"/>
    <w:basedOn w:val="Normal"/>
    <w:link w:val="Footer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D3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7883"/>
    <w:pPr>
      <w:spacing w:after="0" w:line="240" w:lineRule="auto"/>
    </w:pPr>
  </w:style>
  <w:style w:type="paragraph" w:styleId="BodyText">
    <w:name w:val="Body Text"/>
    <w:basedOn w:val="Normal"/>
    <w:link w:val="BodyTextCh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Header">
    <w:name w:val="header"/>
    <w:basedOn w:val="Normal"/>
    <w:link w:val="HeaderChar"/>
    <w:unhideWhenUsed/>
    <w:rsid w:val="00C5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6EB6"/>
  </w:style>
  <w:style w:type="character" w:styleId="Strong">
    <w:name w:val="Strong"/>
    <w:basedOn w:val="DefaultParagraphFont"/>
    <w:uiPriority w:val="22"/>
    <w:qFormat/>
    <w:rsid w:val="0020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en/studying-at-the-vub/how-to-enro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ilde.De.Haseleer@vu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b.ac.be/en/studying-at-the-vub/expens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Hilde DE HASELEER</cp:lastModifiedBy>
  <cp:revision>16</cp:revision>
  <cp:lastPrinted>2017-01-02T10:25:00Z</cp:lastPrinted>
  <dcterms:created xsi:type="dcterms:W3CDTF">2017-01-02T09:56:00Z</dcterms:created>
  <dcterms:modified xsi:type="dcterms:W3CDTF">2017-01-10T12:52:00Z</dcterms:modified>
</cp:coreProperties>
</file>